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D13D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3B3CE8E7" w14:textId="7A94F343" w:rsidR="005B02CB" w:rsidRPr="003B60E0" w:rsidRDefault="00BA0299" w:rsidP="002916E3">
      <w:pPr>
        <w:jc w:val="center"/>
        <w:rPr>
          <w:b/>
          <w:caps/>
        </w:rPr>
      </w:pPr>
      <w:r>
        <w:rPr>
          <w:b/>
        </w:rPr>
        <w:t>KALĖDINIAI IR NAUJAMEČIAI RENGINIAI ŠIAULIUOSE</w:t>
      </w:r>
      <w:r w:rsidR="00867ADF">
        <w:rPr>
          <w:b/>
        </w:rPr>
        <w:t xml:space="preserve"> 202</w:t>
      </w:r>
      <w:r w:rsidR="000E7002">
        <w:rPr>
          <w:b/>
        </w:rPr>
        <w:t>3</w:t>
      </w:r>
    </w:p>
    <w:p w14:paraId="2ABFB44B" w14:textId="77777777" w:rsidR="005B02CB" w:rsidRDefault="005B02CB" w:rsidP="00144C5D">
      <w:pPr>
        <w:jc w:val="center"/>
        <w:rPr>
          <w:b/>
        </w:rPr>
      </w:pPr>
    </w:p>
    <w:p w14:paraId="17747AF0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6A9D0CEC" w14:textId="77777777" w:rsidR="00510767" w:rsidRPr="005B02CB" w:rsidRDefault="00510767" w:rsidP="003E5E7D">
      <w:pPr>
        <w:jc w:val="center"/>
        <w:rPr>
          <w:b/>
        </w:rPr>
      </w:pPr>
    </w:p>
    <w:p w14:paraId="402632A0" w14:textId="77777777" w:rsidR="00510767" w:rsidRPr="00510767" w:rsidRDefault="00510767" w:rsidP="00867ADF">
      <w:pPr>
        <w:rPr>
          <w:b/>
        </w:rPr>
      </w:pPr>
    </w:p>
    <w:p w14:paraId="1470F6EC" w14:textId="5DF1FA4C" w:rsidR="003E5E7D" w:rsidRDefault="003E5E7D" w:rsidP="003E5E7D">
      <w:pPr>
        <w:jc w:val="center"/>
      </w:pPr>
      <w:r w:rsidRPr="00BC4C61">
        <w:t>20</w:t>
      </w:r>
      <w:r w:rsidR="000D039D">
        <w:t>2</w:t>
      </w:r>
      <w:r w:rsidR="000E7002">
        <w:t>3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14:paraId="4CBD8A8F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1E796D16" w14:textId="77777777" w:rsidR="00510767" w:rsidRDefault="00510767" w:rsidP="00510767">
      <w:pPr>
        <w:rPr>
          <w:sz w:val="16"/>
          <w:szCs w:val="16"/>
        </w:rPr>
      </w:pPr>
    </w:p>
    <w:p w14:paraId="335AB65E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6052BCE5" w14:textId="77777777" w:rsidTr="00BE4FA4">
        <w:tc>
          <w:tcPr>
            <w:tcW w:w="667" w:type="dxa"/>
          </w:tcPr>
          <w:p w14:paraId="3A12F1AA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03CDE579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0CE8F6DA" w14:textId="77777777" w:rsidR="002548E8" w:rsidRDefault="002548E8" w:rsidP="00510767"/>
        </w:tc>
      </w:tr>
      <w:tr w:rsidR="00BD0768" w14:paraId="29913DE0" w14:textId="77777777" w:rsidTr="00BE4FA4">
        <w:tc>
          <w:tcPr>
            <w:tcW w:w="667" w:type="dxa"/>
          </w:tcPr>
          <w:p w14:paraId="111DBE2A" w14:textId="08B14CF5" w:rsidR="00BD0768" w:rsidRDefault="00BD0768" w:rsidP="00510767">
            <w:r>
              <w:t xml:space="preserve">2. </w:t>
            </w:r>
          </w:p>
        </w:tc>
        <w:tc>
          <w:tcPr>
            <w:tcW w:w="3156" w:type="dxa"/>
          </w:tcPr>
          <w:p w14:paraId="3D150269" w14:textId="14ECDCCE" w:rsidR="00BD0768" w:rsidRDefault="00BD0768" w:rsidP="00CF7683">
            <w:r>
              <w:t xml:space="preserve">Renginio pobūdis </w:t>
            </w:r>
            <w:r w:rsidRPr="00BD0768">
              <w:rPr>
                <w:i/>
                <w:iCs/>
              </w:rPr>
              <w:t>(koncertas, spektaklis, akcija ir pan.)</w:t>
            </w:r>
          </w:p>
        </w:tc>
        <w:tc>
          <w:tcPr>
            <w:tcW w:w="5806" w:type="dxa"/>
          </w:tcPr>
          <w:p w14:paraId="6A0A55FA" w14:textId="77777777" w:rsidR="00BD0768" w:rsidRDefault="00BD0768" w:rsidP="00510767"/>
        </w:tc>
      </w:tr>
      <w:tr w:rsidR="002548E8" w14:paraId="2D2C114E" w14:textId="77777777" w:rsidTr="00BE4FA4">
        <w:tc>
          <w:tcPr>
            <w:tcW w:w="667" w:type="dxa"/>
          </w:tcPr>
          <w:p w14:paraId="612583C4" w14:textId="65DD481D" w:rsidR="002548E8" w:rsidRDefault="00BD0768" w:rsidP="00510767">
            <w:r>
              <w:t>3</w:t>
            </w:r>
            <w:r w:rsidR="002548E8">
              <w:t>.</w:t>
            </w:r>
          </w:p>
        </w:tc>
        <w:tc>
          <w:tcPr>
            <w:tcW w:w="3156" w:type="dxa"/>
          </w:tcPr>
          <w:p w14:paraId="773CE997" w14:textId="77777777" w:rsidR="002548E8" w:rsidRDefault="005E2819" w:rsidP="00510767">
            <w:r>
              <w:t>Renginio pavadinimas</w:t>
            </w:r>
          </w:p>
        </w:tc>
        <w:tc>
          <w:tcPr>
            <w:tcW w:w="5806" w:type="dxa"/>
          </w:tcPr>
          <w:p w14:paraId="76DA3B91" w14:textId="77777777" w:rsidR="002548E8" w:rsidRDefault="002548E8" w:rsidP="00510767"/>
        </w:tc>
      </w:tr>
      <w:tr w:rsidR="005E2819" w14:paraId="10146591" w14:textId="77777777" w:rsidTr="00BE4FA4">
        <w:tc>
          <w:tcPr>
            <w:tcW w:w="667" w:type="dxa"/>
          </w:tcPr>
          <w:p w14:paraId="0EA098E8" w14:textId="1401491F" w:rsidR="005E2819" w:rsidRDefault="00BD0768" w:rsidP="00510767">
            <w:r>
              <w:t>4</w:t>
            </w:r>
            <w:r w:rsidR="005E2819">
              <w:t>.</w:t>
            </w:r>
          </w:p>
        </w:tc>
        <w:tc>
          <w:tcPr>
            <w:tcW w:w="3156" w:type="dxa"/>
          </w:tcPr>
          <w:p w14:paraId="4216BF44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7DB47C60" w14:textId="77777777" w:rsidR="005E2819" w:rsidRDefault="005E2819" w:rsidP="00510767"/>
        </w:tc>
      </w:tr>
      <w:tr w:rsidR="005E2819" w14:paraId="7C6EF1E7" w14:textId="77777777" w:rsidTr="00BE4FA4">
        <w:tc>
          <w:tcPr>
            <w:tcW w:w="667" w:type="dxa"/>
          </w:tcPr>
          <w:p w14:paraId="7989145C" w14:textId="2239AFA9" w:rsidR="005E2819" w:rsidRDefault="00BD0768" w:rsidP="00DD22CD">
            <w:r>
              <w:t>5</w:t>
            </w:r>
            <w:r w:rsidR="005E2819">
              <w:t>.</w:t>
            </w:r>
          </w:p>
        </w:tc>
        <w:tc>
          <w:tcPr>
            <w:tcW w:w="3156" w:type="dxa"/>
          </w:tcPr>
          <w:p w14:paraId="1ADEFF77" w14:textId="77777777"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14:paraId="77FB3D63" w14:textId="77777777" w:rsidR="005E2819" w:rsidRDefault="005E2819" w:rsidP="00510767"/>
        </w:tc>
      </w:tr>
      <w:tr w:rsidR="005E2819" w14:paraId="42270FF0" w14:textId="77777777" w:rsidTr="00BE4FA4">
        <w:tc>
          <w:tcPr>
            <w:tcW w:w="667" w:type="dxa"/>
          </w:tcPr>
          <w:p w14:paraId="47431D55" w14:textId="28AC94A5" w:rsidR="005E2819" w:rsidRDefault="00BD0768" w:rsidP="00DD22CD">
            <w:r>
              <w:t>6</w:t>
            </w:r>
            <w:r w:rsidR="005E2819">
              <w:t>.</w:t>
            </w:r>
          </w:p>
        </w:tc>
        <w:tc>
          <w:tcPr>
            <w:tcW w:w="3156" w:type="dxa"/>
          </w:tcPr>
          <w:p w14:paraId="74C92DCD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64EF0F33" w14:textId="77777777" w:rsidR="005E2819" w:rsidRDefault="005E2819" w:rsidP="00510767"/>
        </w:tc>
      </w:tr>
      <w:tr w:rsidR="005E2819" w14:paraId="4C5820B4" w14:textId="77777777" w:rsidTr="00BE4FA4">
        <w:tc>
          <w:tcPr>
            <w:tcW w:w="667" w:type="dxa"/>
          </w:tcPr>
          <w:p w14:paraId="71CF7CB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3FF189A6" w14:textId="77777777"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303A6C43" w14:textId="77777777" w:rsidR="005E2819" w:rsidRDefault="005E2819" w:rsidP="00510767"/>
        </w:tc>
      </w:tr>
      <w:tr w:rsidR="005E2819" w14:paraId="045EF9D7" w14:textId="77777777" w:rsidTr="00BE4FA4">
        <w:tc>
          <w:tcPr>
            <w:tcW w:w="667" w:type="dxa"/>
          </w:tcPr>
          <w:p w14:paraId="6BEB757A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306AC3A" w14:textId="77777777"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14:paraId="7209FDEA" w14:textId="77777777" w:rsidR="005E2819" w:rsidRDefault="005E2819" w:rsidP="00510767"/>
        </w:tc>
      </w:tr>
    </w:tbl>
    <w:p w14:paraId="4AA35C16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9361">
    <w:abstractNumId w:val="1"/>
  </w:num>
  <w:num w:numId="2" w16cid:durableId="775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0D039D"/>
    <w:rsid w:val="000E7002"/>
    <w:rsid w:val="00144C5D"/>
    <w:rsid w:val="0020504D"/>
    <w:rsid w:val="002548E8"/>
    <w:rsid w:val="00266C1C"/>
    <w:rsid w:val="002916E3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21685"/>
    <w:rsid w:val="00441F37"/>
    <w:rsid w:val="00442428"/>
    <w:rsid w:val="00446C3A"/>
    <w:rsid w:val="00451525"/>
    <w:rsid w:val="004D2BFA"/>
    <w:rsid w:val="00510767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67ADF"/>
    <w:rsid w:val="008A0FF2"/>
    <w:rsid w:val="008D7325"/>
    <w:rsid w:val="00927851"/>
    <w:rsid w:val="0097138C"/>
    <w:rsid w:val="00983958"/>
    <w:rsid w:val="009F3D15"/>
    <w:rsid w:val="00A0685F"/>
    <w:rsid w:val="00A5198B"/>
    <w:rsid w:val="00AE2BF7"/>
    <w:rsid w:val="00B86061"/>
    <w:rsid w:val="00BA0299"/>
    <w:rsid w:val="00BA0873"/>
    <w:rsid w:val="00BC0FF9"/>
    <w:rsid w:val="00BD0768"/>
    <w:rsid w:val="00BE4FA4"/>
    <w:rsid w:val="00C367CD"/>
    <w:rsid w:val="00CD4693"/>
    <w:rsid w:val="00CF1CB4"/>
    <w:rsid w:val="00CF7683"/>
    <w:rsid w:val="00D6157C"/>
    <w:rsid w:val="00E86339"/>
    <w:rsid w:val="00F53D5C"/>
    <w:rsid w:val="00F771DE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916C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1ADA-A857-4BD9-83CE-6D998C8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user</cp:lastModifiedBy>
  <cp:revision>9</cp:revision>
  <cp:lastPrinted>2016-04-19T05:07:00Z</cp:lastPrinted>
  <dcterms:created xsi:type="dcterms:W3CDTF">2018-09-27T09:51:00Z</dcterms:created>
  <dcterms:modified xsi:type="dcterms:W3CDTF">2023-10-11T12:41:00Z</dcterms:modified>
</cp:coreProperties>
</file>